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FC" w:rsidRDefault="00A90CFC">
      <w:r>
        <w:t>Т</w:t>
      </w:r>
      <w:r w:rsidRPr="00A90CFC">
        <w:t>ехническое задание на предварительный расчет стоимости пошива одежды для швейного производства</w:t>
      </w:r>
      <w:r>
        <w:t>:</w:t>
      </w:r>
    </w:p>
    <w:p w:rsidR="00A90CFC" w:rsidRDefault="00A90CFC" w:rsidP="00A90CFC">
      <w:pPr>
        <w:numPr>
          <w:ilvl w:val="0"/>
          <w:numId w:val="1"/>
        </w:numPr>
      </w:pPr>
      <w:r w:rsidRPr="00A90CFC">
        <w:t>Фотография изделия в нескольких вариантах. Вид сзади, сбоку, детали. Можно предоставить рисунок с подписанными элементами. Чем больше фото, тем лучше.</w:t>
      </w:r>
    </w:p>
    <w:p w:rsidR="00A90CFC" w:rsidRPr="00A90CFC" w:rsidRDefault="00A90CFC" w:rsidP="00A90CFC">
      <w:pPr>
        <w:ind w:left="7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0B7E" w:rsidTr="00A90CFC">
        <w:tc>
          <w:tcPr>
            <w:tcW w:w="4672" w:type="dxa"/>
          </w:tcPr>
          <w:p w:rsidR="008D0B7E" w:rsidRPr="00A90CFC" w:rsidRDefault="008D0B7E" w:rsidP="00A90CFC">
            <w:r>
              <w:t>ФИО</w:t>
            </w:r>
          </w:p>
        </w:tc>
        <w:tc>
          <w:tcPr>
            <w:tcW w:w="4673" w:type="dxa"/>
          </w:tcPr>
          <w:p w:rsidR="008D0B7E" w:rsidRPr="00A90CFC" w:rsidRDefault="008D0B7E"/>
        </w:tc>
      </w:tr>
      <w:tr w:rsidR="008D0B7E" w:rsidTr="00A90CFC">
        <w:tc>
          <w:tcPr>
            <w:tcW w:w="4672" w:type="dxa"/>
          </w:tcPr>
          <w:p w:rsidR="008D0B7E" w:rsidRPr="00A90CFC" w:rsidRDefault="008D0B7E" w:rsidP="00A90CFC">
            <w:r>
              <w:t>Контактный номер для связи</w:t>
            </w:r>
          </w:p>
        </w:tc>
        <w:tc>
          <w:tcPr>
            <w:tcW w:w="4673" w:type="dxa"/>
          </w:tcPr>
          <w:p w:rsidR="008D0B7E" w:rsidRPr="00A90CFC" w:rsidRDefault="008D0B7E"/>
        </w:tc>
      </w:tr>
      <w:tr w:rsidR="00A90CFC" w:rsidTr="00A90CFC">
        <w:tc>
          <w:tcPr>
            <w:tcW w:w="4672" w:type="dxa"/>
          </w:tcPr>
          <w:p w:rsidR="00A90CFC" w:rsidRPr="00A90CFC" w:rsidRDefault="00A90CFC" w:rsidP="00A90CFC">
            <w:r w:rsidRPr="00A90CFC">
              <w:t xml:space="preserve">Описание обработки технологических узлов: как выглядят швы, где пришиты фирменные </w:t>
            </w:r>
            <w:proofErr w:type="spellStart"/>
            <w:r w:rsidRPr="00A90CFC">
              <w:t>брендирова</w:t>
            </w:r>
            <w:bookmarkStart w:id="0" w:name="_GoBack"/>
            <w:bookmarkEnd w:id="0"/>
            <w:r w:rsidRPr="00A90CFC">
              <w:t>нные</w:t>
            </w:r>
            <w:proofErr w:type="spellEnd"/>
            <w:r w:rsidRPr="00A90CFC">
              <w:t xml:space="preserve"> бирки</w:t>
            </w:r>
          </w:p>
          <w:p w:rsidR="00A90CFC" w:rsidRDefault="00A90CFC"/>
        </w:tc>
        <w:tc>
          <w:tcPr>
            <w:tcW w:w="4673" w:type="dxa"/>
          </w:tcPr>
          <w:p w:rsidR="00A90CFC" w:rsidRPr="00A90CFC" w:rsidRDefault="00A90CFC"/>
        </w:tc>
      </w:tr>
      <w:tr w:rsidR="00A90CFC" w:rsidTr="00A90CFC">
        <w:tc>
          <w:tcPr>
            <w:tcW w:w="4672" w:type="dxa"/>
          </w:tcPr>
          <w:p w:rsidR="00A90CFC" w:rsidRPr="00A90CFC" w:rsidRDefault="00A90CFC" w:rsidP="00A90CFC">
            <w:r w:rsidRPr="00A90CFC">
              <w:t>Описание ткани, из которой вы собираетесь шить с указанием всех ее характеристик (цвет, плотность, состав)</w:t>
            </w:r>
          </w:p>
          <w:p w:rsidR="00A90CFC" w:rsidRDefault="00A90CFC"/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Pr="00A90CFC" w:rsidRDefault="00A90CFC" w:rsidP="00A90CFC">
            <w:r>
              <w:t>У</w:t>
            </w:r>
            <w:r w:rsidRPr="00A90CFC">
              <w:t xml:space="preserve"> вас ваша ткань, или вам нужна услуга по подбору ткани?</w:t>
            </w:r>
          </w:p>
          <w:p w:rsidR="00A90CFC" w:rsidRDefault="00A90CFC" w:rsidP="00A90CFC"/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Default="00A90CFC">
            <w:r w:rsidRPr="00A90CFC">
              <w:rPr>
                <w:rFonts w:eastAsia="Times New Roman" w:cstheme="minorHAnsi"/>
                <w:color w:val="000000"/>
                <w:lang w:eastAsia="ru-RU"/>
              </w:rPr>
              <w:t>Есть ли лекала, готовы воспользоваться лекалами производства или вам нужна разработка с 0</w:t>
            </w:r>
          </w:p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Default="00A90CFC">
            <w:r w:rsidRPr="00A90CFC">
              <w:t>Есть ли у вас образ</w:t>
            </w:r>
            <w:r>
              <w:t xml:space="preserve">ец изделия </w:t>
            </w:r>
            <w:r w:rsidRPr="00A90CFC">
              <w:t>и сможете ли его прислать</w:t>
            </w:r>
          </w:p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Default="00A90CFC">
            <w:r>
              <w:t>С</w:t>
            </w:r>
            <w:r w:rsidRPr="00A90CFC">
              <w:t>роки, когда вам нужна первая партия</w:t>
            </w:r>
          </w:p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Default="00A90CFC">
            <w:r>
              <w:t>К</w:t>
            </w:r>
            <w:r w:rsidRPr="00A90CFC">
              <w:t>оличество изделий </w:t>
            </w:r>
          </w:p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Default="00A90CFC">
            <w:r>
              <w:t>Планируемый бюджет на пошив</w:t>
            </w:r>
          </w:p>
        </w:tc>
        <w:tc>
          <w:tcPr>
            <w:tcW w:w="4673" w:type="dxa"/>
          </w:tcPr>
          <w:p w:rsidR="00A90CFC" w:rsidRDefault="00A90CFC"/>
        </w:tc>
      </w:tr>
      <w:tr w:rsidR="00A90CFC" w:rsidTr="00A90CFC">
        <w:tc>
          <w:tcPr>
            <w:tcW w:w="4672" w:type="dxa"/>
          </w:tcPr>
          <w:p w:rsidR="00A90CFC" w:rsidRDefault="0074615A">
            <w:r>
              <w:t>Упаковка</w:t>
            </w:r>
          </w:p>
        </w:tc>
        <w:tc>
          <w:tcPr>
            <w:tcW w:w="4673" w:type="dxa"/>
          </w:tcPr>
          <w:p w:rsidR="00A90CFC" w:rsidRDefault="00A90CFC"/>
        </w:tc>
      </w:tr>
    </w:tbl>
    <w:p w:rsidR="0074615A" w:rsidRPr="0074615A" w:rsidRDefault="0074615A">
      <w:r>
        <w:t xml:space="preserve">  Комментарии </w:t>
      </w:r>
    </w:p>
    <w:p w:rsidR="0074615A" w:rsidRPr="0074615A" w:rsidRDefault="0074615A"/>
    <w:sectPr w:rsidR="0074615A" w:rsidRPr="0074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18A"/>
    <w:multiLevelType w:val="multilevel"/>
    <w:tmpl w:val="7306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71EAF"/>
    <w:multiLevelType w:val="multilevel"/>
    <w:tmpl w:val="A54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CB"/>
    <w:rsid w:val="00176E70"/>
    <w:rsid w:val="001B0C72"/>
    <w:rsid w:val="002B3FC1"/>
    <w:rsid w:val="0074615A"/>
    <w:rsid w:val="007811CB"/>
    <w:rsid w:val="008D0B7E"/>
    <w:rsid w:val="00A9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8744"/>
  <w15:chartTrackingRefBased/>
  <w15:docId w15:val="{343A2480-264A-483D-B15C-5E0788D7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Microsoft Office User</cp:lastModifiedBy>
  <cp:revision>3</cp:revision>
  <dcterms:created xsi:type="dcterms:W3CDTF">2023-03-01T07:43:00Z</dcterms:created>
  <dcterms:modified xsi:type="dcterms:W3CDTF">2023-03-08T10:16:00Z</dcterms:modified>
</cp:coreProperties>
</file>